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5F" w:rsidRDefault="0009565F" w:rsidP="00BD1E66">
      <w:pPr>
        <w:jc w:val="both"/>
        <w:rPr>
          <w:rStyle w:val="bumpedfont15"/>
          <w:b/>
          <w:bCs/>
          <w:sz w:val="18"/>
          <w:u w:val="single"/>
        </w:rPr>
      </w:pPr>
      <w:bookmarkStart w:id="0" w:name="_GoBack"/>
      <w:bookmarkEnd w:id="0"/>
    </w:p>
    <w:p w:rsidR="00350378" w:rsidRDefault="00350378" w:rsidP="00BD1E66">
      <w:pPr>
        <w:jc w:val="both"/>
        <w:rPr>
          <w:rStyle w:val="bumpedfont15"/>
          <w:b/>
          <w:bCs/>
          <w:sz w:val="18"/>
          <w:u w:val="single"/>
        </w:rPr>
      </w:pPr>
    </w:p>
    <w:p w:rsidR="00350378" w:rsidRPr="008429F3" w:rsidRDefault="00350378" w:rsidP="00BD1E66">
      <w:pPr>
        <w:jc w:val="both"/>
        <w:rPr>
          <w:rStyle w:val="bumpedfont15"/>
          <w:b/>
          <w:bCs/>
          <w:sz w:val="18"/>
          <w:u w:val="single"/>
        </w:rPr>
      </w:pPr>
    </w:p>
    <w:p w:rsidR="00350378" w:rsidRPr="00257F13" w:rsidRDefault="008429F3" w:rsidP="00257F13">
      <w:pPr>
        <w:spacing w:after="120"/>
        <w:jc w:val="center"/>
        <w:rPr>
          <w:rFonts w:ascii="Calibri,Bold" w:hAnsi="Calibri,Bold" w:cs="Calibri,Bold"/>
          <w:b/>
          <w:bCs/>
          <w:sz w:val="24"/>
          <w:szCs w:val="28"/>
          <w:u w:val="single"/>
          <w:lang w:eastAsia="en-US"/>
        </w:rPr>
      </w:pPr>
      <w:r w:rsidRPr="00257F13">
        <w:rPr>
          <w:rFonts w:ascii="Calibri,Bold" w:hAnsi="Calibri,Bold" w:cs="Calibri,Bold"/>
          <w:b/>
          <w:bCs/>
          <w:sz w:val="24"/>
          <w:szCs w:val="28"/>
          <w:u w:val="single"/>
          <w:lang w:eastAsia="en-US"/>
        </w:rPr>
        <w:t xml:space="preserve">Diagnostic collectif de réduction de l’impact environnemental des emballages </w:t>
      </w:r>
    </w:p>
    <w:p w:rsidR="006535C7" w:rsidRDefault="00257F13" w:rsidP="006535C7">
      <w:pPr>
        <w:jc w:val="center"/>
        <w:rPr>
          <w:rFonts w:ascii="Calibri,Bold" w:hAnsi="Calibri,Bold" w:cs="Calibri,Bold"/>
          <w:b/>
          <w:bCs/>
          <w:color w:val="00478F"/>
          <w:sz w:val="28"/>
          <w:szCs w:val="28"/>
          <w:lang w:eastAsia="en-US"/>
        </w:rPr>
      </w:pPr>
      <w:r>
        <w:rPr>
          <w:rFonts w:ascii="Calibri,Bold" w:hAnsi="Calibri,Bold" w:cs="Calibri,Bold"/>
          <w:b/>
          <w:bCs/>
          <w:color w:val="00478F"/>
          <w:sz w:val="28"/>
          <w:szCs w:val="28"/>
          <w:lang w:eastAsia="en-US"/>
        </w:rPr>
        <w:t>Formulaire de candidature comme entreprise pilote</w:t>
      </w:r>
    </w:p>
    <w:p w:rsidR="008429F3" w:rsidRPr="00E02A24" w:rsidRDefault="00E02A24" w:rsidP="00E02A2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i/>
          <w:color w:val="000000"/>
          <w:sz w:val="20"/>
          <w:lang w:eastAsia="en-US"/>
        </w:rPr>
      </w:pPr>
      <w:r w:rsidRPr="00E02A24">
        <w:rPr>
          <w:rFonts w:ascii="Calibri,Bold" w:hAnsi="Calibri,Bold" w:cs="Calibri,Bold"/>
          <w:b/>
          <w:bCs/>
          <w:i/>
          <w:color w:val="000000"/>
          <w:sz w:val="20"/>
          <w:lang w:eastAsia="en-US"/>
        </w:rPr>
        <w:t>(</w:t>
      </w:r>
      <w:proofErr w:type="gramStart"/>
      <w:r w:rsidRPr="00E02A24">
        <w:rPr>
          <w:rFonts w:ascii="Calibri,Bold" w:hAnsi="Calibri,Bold" w:cs="Calibri,Bold"/>
          <w:b/>
          <w:bCs/>
          <w:i/>
          <w:color w:val="000000"/>
          <w:sz w:val="20"/>
          <w:lang w:eastAsia="en-US"/>
        </w:rPr>
        <w:t>tous</w:t>
      </w:r>
      <w:proofErr w:type="gramEnd"/>
      <w:r w:rsidRPr="00E02A24">
        <w:rPr>
          <w:rFonts w:ascii="Calibri,Bold" w:hAnsi="Calibri,Bold" w:cs="Calibri,Bold"/>
          <w:b/>
          <w:bCs/>
          <w:i/>
          <w:color w:val="000000"/>
          <w:sz w:val="20"/>
          <w:lang w:eastAsia="en-US"/>
        </w:rPr>
        <w:t xml:space="preserve"> les champs sont obligatoires pour que le dossier soit retenu excepté ceux avec une *)</w:t>
      </w:r>
    </w:p>
    <w:p w:rsidR="00C34A52" w:rsidRDefault="00C34A52" w:rsidP="00BB7306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lang w:eastAsia="en-US"/>
        </w:rPr>
      </w:pPr>
    </w:p>
    <w:p w:rsidR="000E27CC" w:rsidRDefault="000E27CC" w:rsidP="00BB7306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478F"/>
          <w:lang w:eastAsia="en-US"/>
        </w:rPr>
      </w:pPr>
    </w:p>
    <w:p w:rsidR="00350378" w:rsidRPr="00150A13" w:rsidRDefault="00150A13" w:rsidP="00BB7306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478F"/>
          <w:lang w:eastAsia="en-US"/>
        </w:rPr>
      </w:pPr>
      <w:r w:rsidRPr="00150A13">
        <w:rPr>
          <w:rFonts w:ascii="Calibri,Bold" w:hAnsi="Calibri,Bold" w:cs="Calibri,Bold"/>
          <w:b/>
          <w:bCs/>
          <w:color w:val="00478F"/>
          <w:lang w:eastAsia="en-US"/>
        </w:rPr>
        <w:t>Informations générales :</w:t>
      </w:r>
    </w:p>
    <w:p w:rsidR="000E27CC" w:rsidRDefault="000E27CC" w:rsidP="00257F1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</w:p>
    <w:p w:rsidR="008429F3" w:rsidRPr="00900FF8" w:rsidRDefault="00E02A24" w:rsidP="00257F1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 xml:space="preserve">Raison sociale </w:t>
      </w:r>
      <w:r w:rsidR="00257F13" w:rsidRPr="00900FF8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 xml:space="preserve">: </w:t>
      </w:r>
      <w:r w:rsidR="00257F13" w:rsidRPr="00900FF8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257F13" w:rsidRPr="00900FF8" w:rsidRDefault="00E02A24" w:rsidP="00257F1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>Code Postal</w:t>
      </w:r>
      <w:r w:rsidR="00257F13" w:rsidRPr="00900FF8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> :</w:t>
      </w:r>
      <w:r w:rsidR="00257F13" w:rsidRPr="00900FF8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257F13" w:rsidRPr="00900FF8" w:rsidRDefault="00E02A24" w:rsidP="00257F1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>Ville</w:t>
      </w:r>
      <w:r w:rsidR="00257F13" w:rsidRPr="00900FF8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 xml:space="preserve"> : </w:t>
      </w:r>
      <w:r w:rsidR="00257F13" w:rsidRPr="00900FF8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257F13" w:rsidRPr="00900FF8" w:rsidRDefault="00E02A24" w:rsidP="00257F1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 xml:space="preserve">Interlocuteur </w:t>
      </w:r>
      <w:r w:rsidR="00257F13" w:rsidRPr="00900FF8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 xml:space="preserve">: </w:t>
      </w:r>
      <w:r w:rsidR="00257F13" w:rsidRPr="00900FF8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257F13" w:rsidRPr="00900FF8" w:rsidRDefault="00E02A24" w:rsidP="00257F1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>Fonction</w:t>
      </w:r>
      <w:r w:rsidR="00257F13" w:rsidRPr="00900FF8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 xml:space="preserve"> : </w:t>
      </w:r>
      <w:r w:rsidR="00257F13" w:rsidRPr="00900FF8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257F13" w:rsidRPr="00900FF8" w:rsidRDefault="00E02A24" w:rsidP="00257F1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>Téléphone fixe</w:t>
      </w:r>
      <w:r w:rsidR="00257F13" w:rsidRPr="00900FF8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 xml:space="preserve"> : </w:t>
      </w:r>
      <w:r w:rsidR="00257F13" w:rsidRPr="00900FF8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257F13" w:rsidRPr="00900FF8" w:rsidRDefault="00E02A24" w:rsidP="00257F1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>Mobile</w:t>
      </w:r>
      <w:r w:rsidR="00257F13" w:rsidRPr="00900FF8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 xml:space="preserve"> : </w:t>
      </w:r>
      <w:r w:rsidR="00257F13" w:rsidRPr="00900FF8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257F13" w:rsidRPr="00900FF8" w:rsidRDefault="00E02A24" w:rsidP="00257F1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>Mail</w:t>
      </w:r>
      <w:r w:rsidR="00257F13" w:rsidRPr="00900FF8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 xml:space="preserve"> : </w:t>
      </w:r>
      <w:r w:rsidR="00257F13" w:rsidRPr="00900FF8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257F13" w:rsidRDefault="00257F13" w:rsidP="00257F1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</w:p>
    <w:p w:rsidR="00900FF8" w:rsidRPr="00CB797E" w:rsidRDefault="00900FF8" w:rsidP="00CB797E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478F"/>
          <w:lang w:eastAsia="en-US"/>
        </w:rPr>
      </w:pPr>
      <w:r w:rsidRPr="00CB797E">
        <w:rPr>
          <w:rFonts w:ascii="Calibri,Bold" w:hAnsi="Calibri,Bold" w:cs="Calibri,Bold"/>
          <w:b/>
          <w:bCs/>
          <w:color w:val="00478F"/>
          <w:lang w:eastAsia="en-US"/>
        </w:rPr>
        <w:t>Informations sur la quantité mise en marché :</w:t>
      </w:r>
    </w:p>
    <w:p w:rsidR="00900FF8" w:rsidRDefault="00900FF8" w:rsidP="00257F1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</w:p>
    <w:p w:rsidR="00900FF8" w:rsidRPr="00E02A24" w:rsidRDefault="00900FF8" w:rsidP="00257F1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 w:rsidRPr="00E02A24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 xml:space="preserve">A l’export : </w:t>
      </w:r>
      <w:r w:rsidR="00E02A24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E02A24" w:rsidRDefault="00900FF8" w:rsidP="00257F13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 xml:space="preserve">En France : </w:t>
      </w:r>
      <w:r w:rsidR="00E02A24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900FF8" w:rsidRDefault="00E02A24" w:rsidP="00E02A24">
      <w:pPr>
        <w:tabs>
          <w:tab w:val="left" w:leader="dot" w:pos="9072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 xml:space="preserve">Dont produits conditionnés : </w:t>
      </w: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E02A24" w:rsidRDefault="00E02A24" w:rsidP="00E02A24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</w:p>
    <w:p w:rsidR="00E02A24" w:rsidRPr="00CB797E" w:rsidRDefault="00E02A24" w:rsidP="00CB797E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478F"/>
          <w:lang w:eastAsia="en-US"/>
        </w:rPr>
      </w:pPr>
      <w:r w:rsidRPr="00CB797E">
        <w:rPr>
          <w:rFonts w:ascii="Calibri,Bold" w:hAnsi="Calibri,Bold" w:cs="Calibri,Bold"/>
          <w:b/>
          <w:bCs/>
          <w:color w:val="00478F"/>
          <w:lang w:eastAsia="en-US"/>
        </w:rPr>
        <w:t>Informations sur les différents conditionnements à destination du marché français (grande distribution, caveau, cavistes, internet) :</w:t>
      </w:r>
    </w:p>
    <w:p w:rsidR="00E02A24" w:rsidRDefault="00E02A24" w:rsidP="00E02A24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</w:p>
    <w:p w:rsidR="00E02A24" w:rsidRDefault="00E02A24" w:rsidP="00E02A24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lastRenderedPageBreak/>
        <w:t xml:space="preserve">Nombre de bouteilles 75 cl : </w:t>
      </w: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E02A24" w:rsidRDefault="00E02A24" w:rsidP="00E02A24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 xml:space="preserve">Nombre de bouteilles autres formats : </w:t>
      </w: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E02A24" w:rsidRDefault="00E02A24" w:rsidP="00E02A24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 xml:space="preserve">Nombre de BIB : </w:t>
      </w: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E02A24" w:rsidRDefault="00E02A24" w:rsidP="00E02A24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>Nombre d’autres conditionnements (préciser lesquels) :</w:t>
      </w:r>
    </w:p>
    <w:p w:rsidR="00E02A24" w:rsidRDefault="00E02A24" w:rsidP="00E02A24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E02A24" w:rsidRDefault="00CB797E" w:rsidP="00E02A24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E3441" wp14:editId="4C279B85">
                <wp:simplePos x="0" y="0"/>
                <wp:positionH relativeFrom="column">
                  <wp:posOffset>3762375</wp:posOffset>
                </wp:positionH>
                <wp:positionV relativeFrom="paragraph">
                  <wp:posOffset>28575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4AE78" id="Rectangle 2" o:spid="_x0000_s1026" style="position:absolute;margin-left:296.25pt;margin-top:2.25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" filled="f" strokecolor="black [3213]" strokeweight="1.5pt"/>
            </w:pict>
          </mc:Fallback>
        </mc:AlternateContent>
      </w:r>
      <w:r>
        <w:rPr>
          <w:rFonts w:asciiTheme="minorHAnsi" w:hAnsiTheme="minorHAnsi" w:cs="Calibri,Bold"/>
          <w:b/>
          <w:bCs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BA2EC" wp14:editId="65A607D5">
                <wp:simplePos x="0" y="0"/>
                <wp:positionH relativeFrom="column">
                  <wp:posOffset>2929255</wp:posOffset>
                </wp:positionH>
                <wp:positionV relativeFrom="paragraph">
                  <wp:posOffset>28575</wp:posOffset>
                </wp:positionV>
                <wp:extent cx="1143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7B105" id="Rectangle 1" o:spid="_x0000_s1026" style="position:absolute;margin-left:230.65pt;margin-top:2.25pt;width:9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" filled="f" strokecolor="black [3213]" strokeweight="1.5pt"/>
            </w:pict>
          </mc:Fallback>
        </mc:AlternateContent>
      </w: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>Disposez-vous d’une chaîne d’embouteillage :      oui                  non</w:t>
      </w:r>
    </w:p>
    <w:p w:rsidR="00CB797E" w:rsidRDefault="00CB797E" w:rsidP="00CB797E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7DB96" wp14:editId="0F8FF52B">
                <wp:simplePos x="0" y="0"/>
                <wp:positionH relativeFrom="column">
                  <wp:posOffset>3762375</wp:posOffset>
                </wp:positionH>
                <wp:positionV relativeFrom="paragraph">
                  <wp:posOffset>28575</wp:posOffset>
                </wp:positionV>
                <wp:extent cx="1143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753C8" id="Rectangle 5" o:spid="_x0000_s1026" style="position:absolute;margin-left:296.25pt;margin-top:2.25pt;width:9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" filled="f" strokecolor="black [3213]" strokeweight="1.5pt"/>
            </w:pict>
          </mc:Fallback>
        </mc:AlternateContent>
      </w:r>
      <w:r>
        <w:rPr>
          <w:rFonts w:asciiTheme="minorHAnsi" w:hAnsiTheme="minorHAnsi" w:cs="Calibri,Bold"/>
          <w:b/>
          <w:bCs/>
          <w:noProof/>
          <w:color w:val="4040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D26C6" wp14:editId="13853D98">
                <wp:simplePos x="0" y="0"/>
                <wp:positionH relativeFrom="column">
                  <wp:posOffset>2929255</wp:posOffset>
                </wp:positionH>
                <wp:positionV relativeFrom="paragraph">
                  <wp:posOffset>28575</wp:posOffset>
                </wp:positionV>
                <wp:extent cx="1143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2102F" id="Rectangle 10" o:spid="_x0000_s1026" style="position:absolute;margin-left:230.65pt;margin-top:2.25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" filled="f" strokecolor="black [3213]" strokeweight="1.5pt"/>
            </w:pict>
          </mc:Fallback>
        </mc:AlternateContent>
      </w: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>Disposez-vous d’une chaîne de mise en BIB :         oui                  non</w:t>
      </w:r>
    </w:p>
    <w:p w:rsidR="00CB797E" w:rsidRDefault="00CB797E" w:rsidP="00CB797E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478F"/>
          <w:lang w:eastAsia="en-US"/>
        </w:rPr>
      </w:pPr>
    </w:p>
    <w:p w:rsidR="00CB797E" w:rsidRDefault="00CB797E" w:rsidP="00CB797E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478F"/>
          <w:lang w:eastAsia="en-US"/>
        </w:rPr>
      </w:pPr>
    </w:p>
    <w:p w:rsidR="00CB797E" w:rsidRPr="00CB797E" w:rsidRDefault="0002551E" w:rsidP="00CB797E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478F"/>
          <w:lang w:eastAsia="en-US"/>
        </w:rPr>
      </w:pPr>
      <w:r>
        <w:rPr>
          <w:rFonts w:ascii="Calibri,Bold" w:hAnsi="Calibri,Bold" w:cs="Calibri,Bold"/>
          <w:b/>
          <w:bCs/>
          <w:color w:val="00478F"/>
          <w:lang w:eastAsia="en-US"/>
        </w:rPr>
        <w:t>Autres informations</w:t>
      </w:r>
      <w:r w:rsidR="00A159A9">
        <w:rPr>
          <w:rFonts w:ascii="Calibri,Bold" w:hAnsi="Calibri,Bold" w:cs="Calibri,Bold"/>
          <w:b/>
          <w:bCs/>
          <w:color w:val="00478F"/>
          <w:lang w:eastAsia="en-US"/>
        </w:rPr>
        <w:t>*</w:t>
      </w:r>
      <w:r w:rsidR="00CB797E" w:rsidRPr="00CB797E">
        <w:rPr>
          <w:rFonts w:ascii="Calibri,Bold" w:hAnsi="Calibri,Bold" w:cs="Calibri,Bold"/>
          <w:b/>
          <w:bCs/>
          <w:color w:val="00478F"/>
          <w:lang w:eastAsia="en-US"/>
        </w:rPr>
        <w:t> :</w:t>
      </w:r>
    </w:p>
    <w:p w:rsidR="00E02A24" w:rsidRDefault="00A159A9" w:rsidP="00CB797E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>*Si vous êtes engagé dans une démarche globale d</w:t>
      </w:r>
      <w:r w:rsidR="00FA6377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>e responsabilité sociétale ou</w:t>
      </w: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 xml:space="preserve"> dans une démarche environnementale, merci de préciser la ou les certifications obtenues : </w:t>
      </w: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A159A9" w:rsidRDefault="00A159A9" w:rsidP="00CB797E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A159A9" w:rsidRDefault="00A159A9" w:rsidP="00A159A9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 xml:space="preserve">*Si vous envisagez </w:t>
      </w:r>
      <w:r w:rsidR="00FA6377"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 xml:space="preserve">de vous engager </w:t>
      </w: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 xml:space="preserve">dans une démarche, merci de préciser laquelle : </w:t>
      </w: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A159A9" w:rsidRDefault="00A159A9" w:rsidP="00A159A9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A159A9" w:rsidRDefault="00A159A9" w:rsidP="00A159A9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</w:p>
    <w:p w:rsidR="000E27CC" w:rsidRDefault="000E27CC" w:rsidP="00A159A9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478F"/>
          <w:lang w:eastAsia="en-US"/>
        </w:rPr>
      </w:pPr>
    </w:p>
    <w:p w:rsidR="000E27CC" w:rsidRDefault="000E27CC" w:rsidP="00A159A9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478F"/>
          <w:lang w:eastAsia="en-US"/>
        </w:rPr>
      </w:pPr>
    </w:p>
    <w:p w:rsidR="00A159A9" w:rsidRDefault="009433E0" w:rsidP="00A159A9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478F"/>
          <w:lang w:eastAsia="en-US"/>
        </w:rPr>
      </w:pPr>
      <w:r>
        <w:rPr>
          <w:rFonts w:ascii="Calibri,Bold" w:hAnsi="Calibri,Bold" w:cs="Calibri,Bold"/>
          <w:b/>
          <w:bCs/>
          <w:color w:val="00478F"/>
          <w:lang w:eastAsia="en-US"/>
        </w:rPr>
        <w:t>Avez-vous des remarques ou des attentes particulières</w:t>
      </w:r>
      <w:r w:rsidR="005A7761">
        <w:rPr>
          <w:rFonts w:ascii="Calibri,Bold" w:hAnsi="Calibri,Bold" w:cs="Calibri,Bold"/>
          <w:b/>
          <w:bCs/>
          <w:color w:val="00478F"/>
          <w:lang w:eastAsia="en-US"/>
        </w:rPr>
        <w:t>*</w:t>
      </w:r>
      <w:r w:rsidR="00A159A9" w:rsidRPr="00CB797E">
        <w:rPr>
          <w:rFonts w:ascii="Calibri,Bold" w:hAnsi="Calibri,Bold" w:cs="Calibri,Bold"/>
          <w:b/>
          <w:bCs/>
          <w:color w:val="00478F"/>
          <w:lang w:eastAsia="en-US"/>
        </w:rPr>
        <w:t> :</w:t>
      </w:r>
      <w:r>
        <w:rPr>
          <w:rFonts w:ascii="Calibri,Bold" w:hAnsi="Calibri,Bold" w:cs="Calibri,Bold"/>
          <w:b/>
          <w:bCs/>
          <w:color w:val="00478F"/>
          <w:lang w:eastAsia="en-US"/>
        </w:rPr>
        <w:t xml:space="preserve"> </w:t>
      </w:r>
    </w:p>
    <w:p w:rsidR="009433E0" w:rsidRPr="009433E0" w:rsidRDefault="009433E0" w:rsidP="009433E0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  <w:r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  <w:tab/>
      </w:r>
    </w:p>
    <w:p w:rsidR="00A159A9" w:rsidRDefault="00A159A9" w:rsidP="00A159A9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</w:p>
    <w:p w:rsidR="00FA6377" w:rsidRDefault="00FA6377" w:rsidP="00A159A9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</w:p>
    <w:p w:rsidR="00FA6377" w:rsidRDefault="00FA6377" w:rsidP="00A159A9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</w:p>
    <w:p w:rsidR="009433E0" w:rsidRPr="00FA6377" w:rsidRDefault="009433E0" w:rsidP="00FA6377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478F"/>
          <w:lang w:eastAsia="en-US"/>
        </w:rPr>
      </w:pPr>
      <w:r w:rsidRPr="00FA6377">
        <w:rPr>
          <w:rFonts w:ascii="Calibri,Bold" w:hAnsi="Calibri,Bold" w:cs="Calibri,Bold"/>
          <w:b/>
          <w:bCs/>
          <w:color w:val="00478F"/>
          <w:lang w:eastAsia="en-US"/>
        </w:rPr>
        <w:t>Je déclare sur l’honneur être adhérent Adelphe et à jour de mes contributions</w:t>
      </w:r>
    </w:p>
    <w:p w:rsidR="009433E0" w:rsidRDefault="009433E0" w:rsidP="00A159A9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</w:p>
    <w:p w:rsidR="000E27CC" w:rsidRDefault="000E27CC" w:rsidP="00A159A9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</w:p>
    <w:p w:rsidR="000E27CC" w:rsidRDefault="000E27CC" w:rsidP="00A159A9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</w:p>
    <w:p w:rsidR="000E27CC" w:rsidRDefault="000E27CC" w:rsidP="00A159A9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</w:p>
    <w:p w:rsidR="009433E0" w:rsidRDefault="009433E0" w:rsidP="00A159A9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color w:val="404040"/>
          <w:sz w:val="24"/>
          <w:szCs w:val="24"/>
          <w:lang w:eastAsia="en-US"/>
        </w:rPr>
      </w:pPr>
    </w:p>
    <w:p w:rsidR="009433E0" w:rsidRDefault="009433E0" w:rsidP="009433E0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CC70A9F" wp14:editId="2AEF5BAA">
            <wp:extent cx="5760720" cy="38562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3B9C63CC" wp14:editId="79AD572E">
                <wp:simplePos x="0" y="0"/>
                <wp:positionH relativeFrom="page">
                  <wp:posOffset>5892800</wp:posOffset>
                </wp:positionH>
                <wp:positionV relativeFrom="paragraph">
                  <wp:posOffset>8086725</wp:posOffset>
                </wp:positionV>
                <wp:extent cx="1440180" cy="36195"/>
                <wp:effectExtent l="0" t="0" r="127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6195"/>
                        </a:xfrm>
                        <a:prstGeom prst="rect">
                          <a:avLst/>
                        </a:prstGeom>
                        <a:solidFill>
                          <a:srgbClr val="A700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91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FC89B" id="Rectangle 11" o:spid="_x0000_s1026" style="position:absolute;margin-left:464pt;margin-top:636.75pt;width:113.4pt;height:2.85pt;z-index: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" o:allowoverlap="f" fillcolor="#a70038" stroked="f" strokecolor="#ffc91a">
                <w10:wrap anchorx="pag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09F68A42" wp14:editId="5222B3E8">
                <wp:simplePos x="0" y="0"/>
                <wp:positionH relativeFrom="page">
                  <wp:posOffset>231140</wp:posOffset>
                </wp:positionH>
                <wp:positionV relativeFrom="paragraph">
                  <wp:posOffset>8086725</wp:posOffset>
                </wp:positionV>
                <wp:extent cx="1440180" cy="36195"/>
                <wp:effectExtent l="254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6195"/>
                        </a:xfrm>
                        <a:prstGeom prst="rect">
                          <a:avLst/>
                        </a:prstGeom>
                        <a:solidFill>
                          <a:srgbClr val="FCC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E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0A68E" id="Rectangle 12" o:spid="_x0000_s1026" style="position:absolute;margin-left:18.2pt;margin-top:636.75pt;width:113.4pt;height:2.85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" o:allowoverlap="f" fillcolor="#fcc400" stroked="f" strokecolor="#8e0000">
                <w10:wrap anchorx="page"/>
              </v:rect>
            </w:pict>
          </mc:Fallback>
        </mc:AlternateContent>
      </w:r>
    </w:p>
    <w:p w:rsidR="009433E0" w:rsidRDefault="009433E0" w:rsidP="009433E0">
      <w:pPr>
        <w:jc w:val="both"/>
        <w:rPr>
          <w:b/>
        </w:rPr>
      </w:pPr>
    </w:p>
    <w:p w:rsidR="009433E0" w:rsidRDefault="009433E0" w:rsidP="009433E0">
      <w:pPr>
        <w:jc w:val="both"/>
        <w:rPr>
          <w:i/>
        </w:rPr>
      </w:pPr>
      <w:r>
        <w:rPr>
          <w:i/>
        </w:rPr>
        <w:t>Ce formulaire de candidature est à renvoyer</w:t>
      </w:r>
      <w:r w:rsidR="006535C7">
        <w:rPr>
          <w:i/>
        </w:rPr>
        <w:t xml:space="preserve">, </w:t>
      </w:r>
      <w:r w:rsidR="006535C7" w:rsidRPr="006535C7">
        <w:rPr>
          <w:b/>
          <w:i/>
          <w:u w:val="single"/>
        </w:rPr>
        <w:t>avant le 30 avril 2019,</w:t>
      </w:r>
      <w:r>
        <w:rPr>
          <w:i/>
        </w:rPr>
        <w:t xml:space="preserve"> </w:t>
      </w:r>
      <w:r w:rsidRPr="00393992">
        <w:rPr>
          <w:i/>
        </w:rPr>
        <w:t xml:space="preserve">par mail à l’adresse </w:t>
      </w:r>
      <w:hyperlink r:id="rId8" w:history="1">
        <w:r w:rsidR="00FA6377" w:rsidRPr="0069116D">
          <w:rPr>
            <w:rStyle w:val="Lienhypertexte"/>
            <w:i/>
          </w:rPr>
          <w:t>lucie.guillotin@bivb.com</w:t>
        </w:r>
      </w:hyperlink>
      <w:r>
        <w:rPr>
          <w:i/>
        </w:rPr>
        <w:t xml:space="preserve"> ou</w:t>
      </w:r>
      <w:r w:rsidR="00FA6377">
        <w:rPr>
          <w:i/>
        </w:rPr>
        <w:t xml:space="preserve"> bien par courrier adressé à Lucie Guillotin</w:t>
      </w:r>
      <w:r>
        <w:rPr>
          <w:i/>
        </w:rPr>
        <w:t xml:space="preserve"> au CITVB, 6 rue du 16</w:t>
      </w:r>
      <w:r w:rsidRPr="009433E0">
        <w:rPr>
          <w:i/>
          <w:vertAlign w:val="superscript"/>
        </w:rPr>
        <w:t>ème</w:t>
      </w:r>
      <w:r>
        <w:rPr>
          <w:i/>
        </w:rPr>
        <w:t xml:space="preserve"> chasseurs, 21200 Beaune.</w:t>
      </w:r>
    </w:p>
    <w:p w:rsidR="00FA6377" w:rsidRDefault="00FA6377" w:rsidP="009433E0">
      <w:pPr>
        <w:jc w:val="both"/>
        <w:rPr>
          <w:b/>
        </w:rPr>
      </w:pPr>
    </w:p>
    <w:p w:rsidR="009433E0" w:rsidRPr="00274DC3" w:rsidRDefault="009433E0" w:rsidP="009433E0">
      <w:pPr>
        <w:jc w:val="both"/>
        <w:rPr>
          <w:b/>
        </w:rPr>
      </w:pPr>
    </w:p>
    <w:sectPr w:rsidR="009433E0" w:rsidRPr="00274D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0C" w:rsidRDefault="00182C0C" w:rsidP="00182C0C">
      <w:r>
        <w:separator/>
      </w:r>
    </w:p>
  </w:endnote>
  <w:endnote w:type="continuationSeparator" w:id="0">
    <w:p w:rsidR="00182C0C" w:rsidRDefault="00182C0C" w:rsidP="0018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90" w:rsidRDefault="00316290" w:rsidP="00316290">
    <w:pPr>
      <w:pStyle w:val="Pieddepag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AE4C00" wp14:editId="63021765">
          <wp:simplePos x="0" y="0"/>
          <wp:positionH relativeFrom="column">
            <wp:posOffset>-880745</wp:posOffset>
          </wp:positionH>
          <wp:positionV relativeFrom="paragraph">
            <wp:posOffset>983615</wp:posOffset>
          </wp:positionV>
          <wp:extent cx="7571740" cy="190500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C717B5C">
              <wp:simplePos x="0" y="0"/>
              <wp:positionH relativeFrom="page">
                <wp:posOffset>3780790</wp:posOffset>
              </wp:positionH>
              <wp:positionV relativeFrom="paragraph">
                <wp:posOffset>10525760</wp:posOffset>
              </wp:positionV>
              <wp:extent cx="3780155" cy="179705"/>
              <wp:effectExtent l="0" t="0" r="1905" b="127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79705"/>
                      </a:xfrm>
                      <a:prstGeom prst="rect">
                        <a:avLst/>
                      </a:prstGeom>
                      <a:solidFill>
                        <a:srgbClr val="A700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91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374A97" id="Rectangle 8" o:spid="_x0000_s1026" style="position:absolute;margin-left:297.7pt;margin-top:828.8pt;width:297.65pt;height:14.1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" fillcolor="#a70038" stroked="f" strokecolor="#ffc91a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58435C37">
              <wp:simplePos x="0" y="0"/>
              <wp:positionH relativeFrom="page">
                <wp:posOffset>0</wp:posOffset>
              </wp:positionH>
              <wp:positionV relativeFrom="paragraph">
                <wp:posOffset>10525760</wp:posOffset>
              </wp:positionV>
              <wp:extent cx="3780155" cy="179705"/>
              <wp:effectExtent l="0" t="0" r="1270" b="127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179705"/>
                      </a:xfrm>
                      <a:prstGeom prst="rect">
                        <a:avLst/>
                      </a:prstGeom>
                      <a:solidFill>
                        <a:srgbClr val="FCC4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E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0C4CC5" id="Rectangle 7" o:spid="_x0000_s1026" style="position:absolute;margin-left:0;margin-top:828.8pt;width:297.65pt;height:14.1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" fillcolor="#fcc400" stroked="f" strokecolor="#8e0000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 wp14:anchorId="6CAF4B7F" wp14:editId="1BF03535">
          <wp:extent cx="3495675" cy="733425"/>
          <wp:effectExtent l="19050" t="0" r="9525" b="0"/>
          <wp:docPr id="6" name="Image 143" descr="S:\Pour Clémentine\nouvelle charte graphique\Bloc 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3" descr="S:\Pour Clémentine\nouvelle charte graphique\Bloc adress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0C" w:rsidRDefault="00182C0C" w:rsidP="00182C0C">
      <w:r>
        <w:separator/>
      </w:r>
    </w:p>
  </w:footnote>
  <w:footnote w:type="continuationSeparator" w:id="0">
    <w:p w:rsidR="00182C0C" w:rsidRDefault="00182C0C" w:rsidP="0018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0C" w:rsidRDefault="00182C0C">
    <w:pPr>
      <w:pStyle w:val="En-tte"/>
    </w:pPr>
    <w:r>
      <w:rPr>
        <w:noProof/>
      </w:rPr>
      <w:drawing>
        <wp:inline distT="0" distB="0" distL="0" distR="0" wp14:anchorId="1629E6D9" wp14:editId="40A12531">
          <wp:extent cx="1437947" cy="99250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IVB 2 lig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433" cy="100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82C0C">
      <w:rPr>
        <w:noProof/>
      </w:rPr>
      <w:drawing>
        <wp:inline distT="0" distB="0" distL="0" distR="0" wp14:anchorId="1C7C1760" wp14:editId="6A58B1F3">
          <wp:extent cx="1676400" cy="858157"/>
          <wp:effectExtent l="0" t="0" r="0" b="0"/>
          <wp:docPr id="3" name="Image 3" descr="C:\Users\gillets\AppData\Local\Microsoft\Windows\Temporary Internet Files\Content.Outlook\0YG00QNP\ADELPHE_LOGO+SIGN_COULEURS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llets\AppData\Local\Microsoft\Windows\Temporary Internet Files\Content.Outlook\0YG00QNP\ADELPHE_LOGO+SIGN_COULEURS_RV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923" cy="86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1075"/>
    <w:multiLevelType w:val="hybridMultilevel"/>
    <w:tmpl w:val="1BCE17B2"/>
    <w:lvl w:ilvl="0" w:tplc="31D07B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57C6"/>
    <w:multiLevelType w:val="hybridMultilevel"/>
    <w:tmpl w:val="6E203074"/>
    <w:lvl w:ilvl="0" w:tplc="0D0A872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58C75CB"/>
    <w:multiLevelType w:val="hybridMultilevel"/>
    <w:tmpl w:val="61BAB4D6"/>
    <w:lvl w:ilvl="0" w:tplc="3FE486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22E2D"/>
    <w:multiLevelType w:val="hybridMultilevel"/>
    <w:tmpl w:val="F280E08E"/>
    <w:lvl w:ilvl="0" w:tplc="429CDB62">
      <w:numFmt w:val="bullet"/>
      <w:lvlText w:val=""/>
      <w:lvlJc w:val="left"/>
      <w:pPr>
        <w:ind w:left="435" w:hanging="435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A8"/>
    <w:rsid w:val="0002551E"/>
    <w:rsid w:val="00044388"/>
    <w:rsid w:val="0006286F"/>
    <w:rsid w:val="0009565F"/>
    <w:rsid w:val="000E27CC"/>
    <w:rsid w:val="000E7DB5"/>
    <w:rsid w:val="001250EE"/>
    <w:rsid w:val="0013437B"/>
    <w:rsid w:val="00150A13"/>
    <w:rsid w:val="00182C0C"/>
    <w:rsid w:val="001B66EC"/>
    <w:rsid w:val="001D2C07"/>
    <w:rsid w:val="00257F13"/>
    <w:rsid w:val="00274DC3"/>
    <w:rsid w:val="00316290"/>
    <w:rsid w:val="00321E09"/>
    <w:rsid w:val="00336A7F"/>
    <w:rsid w:val="00350378"/>
    <w:rsid w:val="00393992"/>
    <w:rsid w:val="003B53B4"/>
    <w:rsid w:val="004D4070"/>
    <w:rsid w:val="004E688B"/>
    <w:rsid w:val="005A7761"/>
    <w:rsid w:val="006535C7"/>
    <w:rsid w:val="007472A1"/>
    <w:rsid w:val="007B1015"/>
    <w:rsid w:val="007C6D45"/>
    <w:rsid w:val="007E1758"/>
    <w:rsid w:val="008429F3"/>
    <w:rsid w:val="00897A5D"/>
    <w:rsid w:val="00900FF8"/>
    <w:rsid w:val="009433E0"/>
    <w:rsid w:val="00946215"/>
    <w:rsid w:val="009B21DC"/>
    <w:rsid w:val="00A159A9"/>
    <w:rsid w:val="00A304FD"/>
    <w:rsid w:val="00A60745"/>
    <w:rsid w:val="00AF4F13"/>
    <w:rsid w:val="00B269A1"/>
    <w:rsid w:val="00B67EE8"/>
    <w:rsid w:val="00BB7306"/>
    <w:rsid w:val="00BD1E66"/>
    <w:rsid w:val="00C34A52"/>
    <w:rsid w:val="00CB797E"/>
    <w:rsid w:val="00D504A3"/>
    <w:rsid w:val="00DA23AB"/>
    <w:rsid w:val="00E02A24"/>
    <w:rsid w:val="00E431A8"/>
    <w:rsid w:val="00EA46DF"/>
    <w:rsid w:val="00EB69D8"/>
    <w:rsid w:val="00FA6377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658F68D-DB8C-4EE6-8817-090CB7B9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7F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6A7F"/>
    <w:rPr>
      <w:color w:val="0000FF"/>
      <w:u w:val="single"/>
    </w:rPr>
  </w:style>
  <w:style w:type="paragraph" w:customStyle="1" w:styleId="s4">
    <w:name w:val="s4"/>
    <w:basedOn w:val="Normal"/>
    <w:rsid w:val="00336A7F"/>
    <w:pPr>
      <w:spacing w:before="100" w:beforeAutospacing="1" w:after="100" w:afterAutospacing="1"/>
    </w:pPr>
  </w:style>
  <w:style w:type="paragraph" w:customStyle="1" w:styleId="s2">
    <w:name w:val="s2"/>
    <w:basedOn w:val="Normal"/>
    <w:rsid w:val="00336A7F"/>
    <w:pPr>
      <w:spacing w:before="100" w:beforeAutospacing="1" w:after="100" w:afterAutospacing="1"/>
    </w:pPr>
  </w:style>
  <w:style w:type="paragraph" w:customStyle="1" w:styleId="s8">
    <w:name w:val="s8"/>
    <w:basedOn w:val="Normal"/>
    <w:rsid w:val="00336A7F"/>
    <w:pPr>
      <w:spacing w:before="100" w:beforeAutospacing="1" w:after="100" w:afterAutospacing="1"/>
    </w:pPr>
  </w:style>
  <w:style w:type="paragraph" w:customStyle="1" w:styleId="s10">
    <w:name w:val="s10"/>
    <w:basedOn w:val="Normal"/>
    <w:rsid w:val="00336A7F"/>
    <w:pPr>
      <w:spacing w:before="100" w:beforeAutospacing="1" w:after="100" w:afterAutospacing="1"/>
    </w:pPr>
  </w:style>
  <w:style w:type="paragraph" w:customStyle="1" w:styleId="s51">
    <w:name w:val="s51"/>
    <w:basedOn w:val="Normal"/>
    <w:rsid w:val="00336A7F"/>
    <w:pPr>
      <w:spacing w:before="100" w:beforeAutospacing="1" w:after="100" w:afterAutospacing="1"/>
    </w:pPr>
  </w:style>
  <w:style w:type="character" w:customStyle="1" w:styleId="bumpedfont15">
    <w:name w:val="bumpedfont15"/>
    <w:basedOn w:val="Policepardfaut"/>
    <w:rsid w:val="00336A7F"/>
  </w:style>
  <w:style w:type="character" w:customStyle="1" w:styleId="s5">
    <w:name w:val="s5"/>
    <w:basedOn w:val="Policepardfaut"/>
    <w:rsid w:val="00336A7F"/>
  </w:style>
  <w:style w:type="character" w:customStyle="1" w:styleId="s6">
    <w:name w:val="s6"/>
    <w:basedOn w:val="Policepardfaut"/>
    <w:rsid w:val="00336A7F"/>
  </w:style>
  <w:style w:type="character" w:customStyle="1" w:styleId="bumpedfont20">
    <w:name w:val="bumpedfont20"/>
    <w:basedOn w:val="Policepardfaut"/>
    <w:rsid w:val="00336A7F"/>
  </w:style>
  <w:style w:type="character" w:customStyle="1" w:styleId="s11">
    <w:name w:val="s11"/>
    <w:basedOn w:val="Policepardfaut"/>
    <w:rsid w:val="00336A7F"/>
  </w:style>
  <w:style w:type="character" w:customStyle="1" w:styleId="s12">
    <w:name w:val="s12"/>
    <w:basedOn w:val="Policepardfaut"/>
    <w:rsid w:val="00336A7F"/>
  </w:style>
  <w:style w:type="character" w:customStyle="1" w:styleId="s14">
    <w:name w:val="s14"/>
    <w:basedOn w:val="Policepardfaut"/>
    <w:rsid w:val="00336A7F"/>
  </w:style>
  <w:style w:type="character" w:customStyle="1" w:styleId="s13">
    <w:name w:val="s13"/>
    <w:basedOn w:val="Policepardfaut"/>
    <w:rsid w:val="00336A7F"/>
  </w:style>
  <w:style w:type="paragraph" w:styleId="Textedebulles">
    <w:name w:val="Balloon Text"/>
    <w:basedOn w:val="Normal"/>
    <w:link w:val="TextedebullesCar"/>
    <w:uiPriority w:val="99"/>
    <w:semiHidden/>
    <w:unhideWhenUsed/>
    <w:rsid w:val="00336A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A7F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DA23AB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2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2C0C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2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2C0C"/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guillotin@biv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Virginie</dc:creator>
  <cp:keywords/>
  <dc:description/>
  <cp:lastModifiedBy>Hélène THOMAS</cp:lastModifiedBy>
  <cp:revision>2</cp:revision>
  <cp:lastPrinted>2018-09-26T09:30:00Z</cp:lastPrinted>
  <dcterms:created xsi:type="dcterms:W3CDTF">2019-04-04T15:23:00Z</dcterms:created>
  <dcterms:modified xsi:type="dcterms:W3CDTF">2019-04-04T15:23:00Z</dcterms:modified>
</cp:coreProperties>
</file>